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This is for testing purposes only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